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default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1792" w:tblpY="193"/>
        <w:tblOverlap w:val="never"/>
        <w:tblW w:w="85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1038"/>
        <w:gridCol w:w="193"/>
        <w:gridCol w:w="738"/>
        <w:gridCol w:w="906"/>
        <w:gridCol w:w="1774"/>
        <w:gridCol w:w="19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62" w:afterAutospacing="0" w:line="560" w:lineRule="exact"/>
              <w:jc w:val="center"/>
              <w:textAlignment w:val="baseline"/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highlight w:val="none"/>
                <w:lang w:eastAsia="zh-CN"/>
              </w:rPr>
              <w:t>人员安排及工器具清单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名称：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填报时间：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名称</w:t>
            </w:r>
          </w:p>
        </w:tc>
        <w:tc>
          <w:tcPr>
            <w:tcW w:w="6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地址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联系电话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联系人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传真电话</w:t>
            </w:r>
          </w:p>
        </w:tc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</w:trPr>
        <w:tc>
          <w:tcPr>
            <w:tcW w:w="1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基本情况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资质</w:t>
            </w:r>
          </w:p>
        </w:tc>
        <w:tc>
          <w:tcPr>
            <w:tcW w:w="5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注册资金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从业时间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</w:trPr>
        <w:tc>
          <w:tcPr>
            <w:tcW w:w="1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实施计划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人员选派</w:t>
            </w:r>
          </w:p>
        </w:tc>
        <w:tc>
          <w:tcPr>
            <w:tcW w:w="5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</w:rPr>
              <w:t>（包括拟委派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  <w:lang w:eastAsia="zh-CN"/>
              </w:rPr>
              <w:t>负责人和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</w:rPr>
              <w:t>工作人员的姓名、数量与分工）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时间安排</w:t>
            </w:r>
          </w:p>
        </w:tc>
        <w:tc>
          <w:tcPr>
            <w:tcW w:w="5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7" w:hRule="atLeast"/>
        </w:trPr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工器具清单</w:t>
            </w:r>
          </w:p>
        </w:tc>
        <w:tc>
          <w:tcPr>
            <w:tcW w:w="5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baseline"/>
        <w:rPr>
          <w:rFonts w:hint="default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附件：</w:t>
      </w:r>
    </w:p>
    <w:p>
      <w:pPr>
        <w:pStyle w:val="2"/>
        <w:snapToGrid/>
        <w:spacing w:before="0" w:beforeAutospacing="0" w:after="0" w:afterAutospacing="0" w:line="576" w:lineRule="auto"/>
        <w:ind w:firstLine="564" w:firstLineChars="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</w:pPr>
    </w:p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left="4200" w:firstLine="42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p/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c4Y2E3ZWU2NmVlNzdjY2Y4Njg3NzY3OTFmOWIifQ=="/>
  </w:docVars>
  <w:rsids>
    <w:rsidRoot w:val="51EB0DB4"/>
    <w:rsid w:val="025630F0"/>
    <w:rsid w:val="04B845F7"/>
    <w:rsid w:val="0A6C0CC2"/>
    <w:rsid w:val="0D6E6B91"/>
    <w:rsid w:val="0D951880"/>
    <w:rsid w:val="0EC266A4"/>
    <w:rsid w:val="10C851AA"/>
    <w:rsid w:val="110C1739"/>
    <w:rsid w:val="15287E85"/>
    <w:rsid w:val="163065E9"/>
    <w:rsid w:val="165F2A2B"/>
    <w:rsid w:val="18F34228"/>
    <w:rsid w:val="1C136791"/>
    <w:rsid w:val="1CAE4D5A"/>
    <w:rsid w:val="1CD06430"/>
    <w:rsid w:val="1F050E24"/>
    <w:rsid w:val="1F09626D"/>
    <w:rsid w:val="237406ED"/>
    <w:rsid w:val="23F07FB6"/>
    <w:rsid w:val="26A40E5A"/>
    <w:rsid w:val="273D5CA6"/>
    <w:rsid w:val="28F341AD"/>
    <w:rsid w:val="37BA0A6D"/>
    <w:rsid w:val="3C10659A"/>
    <w:rsid w:val="3EB05890"/>
    <w:rsid w:val="40215AC1"/>
    <w:rsid w:val="42A607FC"/>
    <w:rsid w:val="47CC42DC"/>
    <w:rsid w:val="4A501BB8"/>
    <w:rsid w:val="4FF23F8D"/>
    <w:rsid w:val="51EB0DB4"/>
    <w:rsid w:val="55EA1FA4"/>
    <w:rsid w:val="59743740"/>
    <w:rsid w:val="5B8E563E"/>
    <w:rsid w:val="5D7111B6"/>
    <w:rsid w:val="5F28199C"/>
    <w:rsid w:val="6D6F7DD6"/>
    <w:rsid w:val="6E7A7577"/>
    <w:rsid w:val="76F82679"/>
    <w:rsid w:val="786939FD"/>
    <w:rsid w:val="788827DC"/>
    <w:rsid w:val="7A13262E"/>
    <w:rsid w:val="7A7D1309"/>
    <w:rsid w:val="7E7A530E"/>
    <w:rsid w:val="7F8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1204</Words>
  <Characters>1364</Characters>
  <Lines>0</Lines>
  <Paragraphs>0</Paragraphs>
  <TotalTime>13</TotalTime>
  <ScaleCrop>false</ScaleCrop>
  <LinksUpToDate>false</LinksUpToDate>
  <CharactersWithSpaces>1484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2023-06-21T01:16:00Z</dcterms:created>
  <dc:creator>Lenovo</dc:creator>
  <cp:lastModifiedBy>ǎ小北ǎ</cp:lastModifiedBy>
  <cp:lastPrinted>2023-07-21T01:11:00Z</cp:lastPrinted>
  <dcterms:modified xsi:type="dcterms:W3CDTF">2023-07-24T01:28:21Z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F95619C7A0954FA39327D8A1994CDCBA_13</vt:lpwstr>
  </property>
</Properties>
</file>