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highlight w:val="none"/>
          <w:lang w:val="en-US" w:eastAsia="zh-CN"/>
        </w:rPr>
        <w:t>设计服务包含内容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一、文案策划梳理与点位规划设计。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560" w:firstLineChars="200"/>
        <w:jc w:val="left"/>
        <w:textAlignment w:val="baseline"/>
        <w:rPr>
          <w:rFonts w:hint="default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1.针对集团企业文化与党建文化进行梳理归纳并提炼。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560" w:firstLineChars="200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2.将企业文化内容根据现场情况做点位设计图。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二、风格设计效果图。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560" w:firstLineChars="200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一层：门头、大堂背景、东侧走廊、（一）会议室、电梯口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560" w:firstLineChars="200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二层：走廊、会议室、电梯口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560" w:firstLineChars="200"/>
        <w:jc w:val="left"/>
        <w:textAlignment w:val="baseline"/>
        <w:rPr>
          <w:rFonts w:hint="default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三层：会议室、对应会议室外、电梯间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40" w:firstLineChars="200"/>
        <w:jc w:val="left"/>
        <w:textAlignment w:val="baseline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三、最终设计总方案、及所需材料告知。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附2：</w:t>
      </w:r>
    </w:p>
    <w:p>
      <w:pPr>
        <w:pStyle w:val="2"/>
        <w:snapToGrid/>
        <w:spacing w:before="0" w:beforeAutospacing="0" w:after="0" w:afterAutospacing="0" w:line="576" w:lineRule="auto"/>
        <w:ind w:firstLine="564" w:firstLineChars="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</w:pPr>
    </w:p>
    <w:p>
      <w:pPr>
        <w:pStyle w:val="2"/>
        <w:snapToGrid/>
        <w:spacing w:before="0" w:beforeAutospacing="0" w:after="0" w:afterAutospacing="0" w:line="5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名称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left="4200" w:firstLine="42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年  月  日</w:t>
      </w:r>
    </w:p>
    <w:p/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0" w:num="1"/>
      <w:rtlGutter w:val="0"/>
      <w:docGrid w:type="lines" w:linePitch="3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53D6A7-8464-4F48-913F-D3747FE034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683FD89-C8AE-4F56-B4CF-88893BDDA93E}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A9B49E-7ACA-4626-AB20-7DB2DE80BA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0AFBF21-FF3B-4F46-9222-2B8C046CD4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c4Y2E3ZWU2NmVlNzdjY2Y4Njg3NzY3OTFmOWIifQ=="/>
  </w:docVars>
  <w:rsids>
    <w:rsidRoot w:val="51EB0DB4"/>
    <w:rsid w:val="025630F0"/>
    <w:rsid w:val="04B845F7"/>
    <w:rsid w:val="0A6C0CC2"/>
    <w:rsid w:val="0D6E6B91"/>
    <w:rsid w:val="0D951880"/>
    <w:rsid w:val="0EC266A4"/>
    <w:rsid w:val="10C851AA"/>
    <w:rsid w:val="110C1739"/>
    <w:rsid w:val="11364AB7"/>
    <w:rsid w:val="15287E85"/>
    <w:rsid w:val="163065E9"/>
    <w:rsid w:val="165F2A2B"/>
    <w:rsid w:val="18F34228"/>
    <w:rsid w:val="1C136791"/>
    <w:rsid w:val="1CAE4D5A"/>
    <w:rsid w:val="1CD06430"/>
    <w:rsid w:val="1D0B7468"/>
    <w:rsid w:val="1F050E24"/>
    <w:rsid w:val="1F09626D"/>
    <w:rsid w:val="20D45C01"/>
    <w:rsid w:val="237406ED"/>
    <w:rsid w:val="23F07FB6"/>
    <w:rsid w:val="26A40E5A"/>
    <w:rsid w:val="273D5CA6"/>
    <w:rsid w:val="28F341AD"/>
    <w:rsid w:val="2B885F42"/>
    <w:rsid w:val="37BA0A6D"/>
    <w:rsid w:val="3C10659A"/>
    <w:rsid w:val="3EB05890"/>
    <w:rsid w:val="40215AC1"/>
    <w:rsid w:val="40915CFA"/>
    <w:rsid w:val="41525EBB"/>
    <w:rsid w:val="42A607FC"/>
    <w:rsid w:val="47CC42DC"/>
    <w:rsid w:val="4A501BB8"/>
    <w:rsid w:val="4E4E1D31"/>
    <w:rsid w:val="4E9D3820"/>
    <w:rsid w:val="4FF23F8D"/>
    <w:rsid w:val="51EB0DB4"/>
    <w:rsid w:val="55EA1FA4"/>
    <w:rsid w:val="59743740"/>
    <w:rsid w:val="5B8E563E"/>
    <w:rsid w:val="5D7111B6"/>
    <w:rsid w:val="5F28199C"/>
    <w:rsid w:val="61E77064"/>
    <w:rsid w:val="64180921"/>
    <w:rsid w:val="694C74CE"/>
    <w:rsid w:val="6C5F7259"/>
    <w:rsid w:val="6D675F16"/>
    <w:rsid w:val="6D6F7DD6"/>
    <w:rsid w:val="6DE07122"/>
    <w:rsid w:val="6E7A7577"/>
    <w:rsid w:val="75C537CD"/>
    <w:rsid w:val="786939FD"/>
    <w:rsid w:val="788827DC"/>
    <w:rsid w:val="7A13262E"/>
    <w:rsid w:val="7A7D1309"/>
    <w:rsid w:val="7E7A530E"/>
    <w:rsid w:val="7F81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1204</Words>
  <Characters>1364</Characters>
  <Lines>0</Lines>
  <Paragraphs>0</Paragraphs>
  <TotalTime>4</TotalTime>
  <ScaleCrop>false</ScaleCrop>
  <LinksUpToDate>false</LinksUpToDate>
  <CharactersWithSpaces>1484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2023-06-21T01:16:00Z</dcterms:created>
  <dc:creator>Lenovo</dc:creator>
  <cp:lastModifiedBy>ǎ小北ǎ</cp:lastModifiedBy>
  <cp:lastPrinted>2023-08-09T10:09:00Z</cp:lastPrinted>
  <dcterms:modified xsi:type="dcterms:W3CDTF">2023-08-10T06:16:17Z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AA0BF2D450654FAEB0F2E7B8DF08E3C8_13</vt:lpwstr>
  </property>
</Properties>
</file>