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ind w:firstLine="3092" w:firstLineChars="700"/>
        <w:textAlignment w:val="baseline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报价函</w:t>
      </w:r>
    </w:p>
    <w:p>
      <w:pPr>
        <w:textAlignment w:val="baseline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8"/>
        </w:rPr>
        <w:t>项目名称：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报价机构名称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报价（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费率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jc w:val="left"/>
              <w:textAlignment w:val="baseline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报价机构名称：（公章）              法定代表人：（印鉴）</w:t>
            </w:r>
          </w:p>
          <w:p>
            <w:pPr>
              <w:textAlignment w:val="baseline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textAlignment w:val="baseline"/>
              <w:rPr>
                <w:rFonts w:hint="eastAsia" w:ascii="仿宋" w:hAnsi="仿宋" w:eastAsia="仿宋" w:cs="仿宋"/>
                <w:sz w:val="20"/>
              </w:rPr>
            </w:pPr>
          </w:p>
          <w:p>
            <w:pPr>
              <w:jc w:val="right"/>
              <w:textAlignment w:val="baseline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年 月 日</w:t>
            </w:r>
          </w:p>
        </w:tc>
      </w:tr>
    </w:tbl>
    <w:p>
      <w:pPr>
        <w:textAlignment w:val="baseline"/>
        <w:rPr>
          <w:rFonts w:hint="eastAsia" w:ascii="仿宋" w:hAnsi="仿宋" w:eastAsia="仿宋" w:cs="仿宋"/>
          <w:sz w:val="28"/>
        </w:rPr>
      </w:pPr>
    </w:p>
    <w:p>
      <w:pPr>
        <w:ind w:firstLine="3640" w:firstLineChars="1300"/>
        <w:textAlignment w:val="baseline"/>
        <w:rPr>
          <w:rFonts w:hint="eastAsia" w:ascii="仿宋" w:hAnsi="仿宋" w:eastAsia="仿宋" w:cs="仿宋"/>
          <w:sz w:val="28"/>
        </w:rPr>
      </w:pPr>
    </w:p>
    <w:p>
      <w:pPr>
        <w:ind w:firstLine="3640" w:firstLineChars="1300"/>
        <w:textAlignment w:val="baseline"/>
        <w:rPr>
          <w:rFonts w:hint="eastAsia" w:ascii="仿宋" w:hAnsi="仿宋" w:eastAsia="仿宋" w:cs="仿宋"/>
          <w:sz w:val="28"/>
        </w:rPr>
      </w:pPr>
    </w:p>
    <w:p>
      <w:pPr>
        <w:ind w:firstLine="3640" w:firstLineChars="1300"/>
        <w:textAlignment w:val="baseline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8"/>
        </w:rPr>
        <w:t>授权委托人（签字）：</w:t>
      </w:r>
    </w:p>
    <w:p>
      <w:pPr>
        <w:jc w:val="center"/>
        <w:textAlignment w:val="baseline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         日期：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TFlYWUwZjEwYzAwNWI4YjcyMTRmYjg4MGQxZjcifQ=="/>
  </w:docVars>
  <w:rsids>
    <w:rsidRoot w:val="00226428"/>
    <w:rsid w:val="001929A0"/>
    <w:rsid w:val="00226428"/>
    <w:rsid w:val="023376B7"/>
    <w:rsid w:val="0E501CF6"/>
    <w:rsid w:val="19BE1485"/>
    <w:rsid w:val="19EE4243"/>
    <w:rsid w:val="1C791147"/>
    <w:rsid w:val="23D2538E"/>
    <w:rsid w:val="2B48660F"/>
    <w:rsid w:val="328653AD"/>
    <w:rsid w:val="36E863FA"/>
    <w:rsid w:val="38C53A7F"/>
    <w:rsid w:val="3A1773B1"/>
    <w:rsid w:val="44853655"/>
    <w:rsid w:val="4C9F5558"/>
    <w:rsid w:val="50506DCD"/>
    <w:rsid w:val="5137491B"/>
    <w:rsid w:val="528753E2"/>
    <w:rsid w:val="538E0A92"/>
    <w:rsid w:val="54355E5A"/>
    <w:rsid w:val="54681040"/>
    <w:rsid w:val="55AC3AAD"/>
    <w:rsid w:val="56796727"/>
    <w:rsid w:val="570071BA"/>
    <w:rsid w:val="58015B44"/>
    <w:rsid w:val="580A0D56"/>
    <w:rsid w:val="59F92311"/>
    <w:rsid w:val="5A47552A"/>
    <w:rsid w:val="5B0447DF"/>
    <w:rsid w:val="5BE336D1"/>
    <w:rsid w:val="5C952088"/>
    <w:rsid w:val="5E001451"/>
    <w:rsid w:val="5E3F2227"/>
    <w:rsid w:val="5EB45E94"/>
    <w:rsid w:val="61533B38"/>
    <w:rsid w:val="61AA79CF"/>
    <w:rsid w:val="62165D54"/>
    <w:rsid w:val="63ED0D63"/>
    <w:rsid w:val="68741EAF"/>
    <w:rsid w:val="6964182F"/>
    <w:rsid w:val="698E62A1"/>
    <w:rsid w:val="6AE02CEF"/>
    <w:rsid w:val="6F1845ED"/>
    <w:rsid w:val="748E6BB5"/>
    <w:rsid w:val="78DE3B75"/>
    <w:rsid w:val="79932CBC"/>
    <w:rsid w:val="7A0E5CC5"/>
    <w:rsid w:val="7AC37EDF"/>
    <w:rsid w:val="7D9056B7"/>
    <w:rsid w:val="7E986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40"/>
    </w:pPr>
    <w:rPr>
      <w:sz w:val="21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脚 Char"/>
    <w:basedOn w:val="9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9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2023-07-31T06:41:00Z</dcterms:created>
  <dc:creator>Lenovo</dc:creator>
  <cp:lastModifiedBy>封棋文</cp:lastModifiedBy>
  <cp:lastPrinted>2023-10-20T03:17:14Z</cp:lastPrinted>
  <dcterms:modified xsi:type="dcterms:W3CDTF">2023-10-23T01:39:53Z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D127499145704D5092FE393460DFC1A2_13</vt:lpwstr>
  </property>
</Properties>
</file>