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BC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 w14:paraId="2DF9EC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 w14:paraId="10C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4BF29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 w14:paraId="43375C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 w14:paraId="710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6E251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 w14:paraId="2F52827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64A3C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14604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2DEADE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奖项得分：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 xml:space="preserve">分 </w:t>
            </w:r>
          </w:p>
        </w:tc>
      </w:tr>
      <w:tr w14:paraId="5F9C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3A949E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 w14:paraId="05B389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 w14:paraId="34BA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0780E78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 w14:paraId="40E20F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 w14:paraId="5887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 w14:paraId="57A79EA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1B4B4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 w14:paraId="79D8B0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1F628F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9051B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202DA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659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A58C43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2BB441D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6976B5F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1BC0E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ECE99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C6C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51D9B8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63CA63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7DAE5A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C9B9C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72129E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1078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C32A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9A74B5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 w14:paraId="0D8D3B2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BFEFF7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56FEF6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06B93F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76AA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711B3C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51D1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 w14:paraId="24DFBE5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41A6BA0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3AB47D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 w14:paraId="251E3F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 w14:paraId="3EED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 w14:paraId="46D62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 w14:paraId="33F01EB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 w14:paraId="02A4F2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EAD66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 w14:paraId="20AF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3B7AB2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7864689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568E59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名，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 w14:paraId="7658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 w14:paraId="4DF669D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 w14:paraId="3A4390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 w14:paraId="71B9C8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2000万元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2000万元）得2分，满分4分；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1F89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 w14:paraId="7AC564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 w14:paraId="1EAB3A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 w14:paraId="4E42D6F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 w14:paraId="2FDD4A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  <w:tr w14:paraId="52D5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29" w:type="dxa"/>
            <w:vAlign w:val="center"/>
          </w:tcPr>
          <w:p w14:paraId="510AE2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奖项（5分）</w:t>
            </w:r>
          </w:p>
        </w:tc>
        <w:tc>
          <w:tcPr>
            <w:tcW w:w="2140" w:type="dxa"/>
            <w:vAlign w:val="center"/>
          </w:tcPr>
          <w:p w14:paraId="500CE7C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造价咨询优秀奖(5分)</w:t>
            </w:r>
          </w:p>
        </w:tc>
        <w:tc>
          <w:tcPr>
            <w:tcW w:w="5838" w:type="dxa"/>
            <w:vAlign w:val="center"/>
          </w:tcPr>
          <w:p w14:paraId="33F7A4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市级奖项每一个1分，省级奖项每一个2.5分，每增加一个加相应的分数，加满为止。</w:t>
            </w:r>
          </w:p>
        </w:tc>
      </w:tr>
    </w:tbl>
    <w:p w14:paraId="5D9868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GY1MzdkZWE3MDRkMzA0NmRiZmVjNjM2Y2IxMTgifQ=="/>
  </w:docVars>
  <w:rsids>
    <w:rsidRoot w:val="00000000"/>
    <w:rsid w:val="06C355BE"/>
    <w:rsid w:val="09530C59"/>
    <w:rsid w:val="09FD6FA7"/>
    <w:rsid w:val="0BE67BF0"/>
    <w:rsid w:val="15413D69"/>
    <w:rsid w:val="15B21DF1"/>
    <w:rsid w:val="1B79720A"/>
    <w:rsid w:val="24121230"/>
    <w:rsid w:val="26287D1A"/>
    <w:rsid w:val="2B753C8E"/>
    <w:rsid w:val="2C842A14"/>
    <w:rsid w:val="328D0EB0"/>
    <w:rsid w:val="38067072"/>
    <w:rsid w:val="392A34F7"/>
    <w:rsid w:val="3A7527C3"/>
    <w:rsid w:val="3D5E1DB8"/>
    <w:rsid w:val="4A43111E"/>
    <w:rsid w:val="4C6B5B4D"/>
    <w:rsid w:val="4CEC2342"/>
    <w:rsid w:val="50791F53"/>
    <w:rsid w:val="514F30C0"/>
    <w:rsid w:val="54FE0100"/>
    <w:rsid w:val="57926A99"/>
    <w:rsid w:val="583C29E5"/>
    <w:rsid w:val="5D8F6D1E"/>
    <w:rsid w:val="65AE4969"/>
    <w:rsid w:val="68092D24"/>
    <w:rsid w:val="683A60A0"/>
    <w:rsid w:val="6ACA583A"/>
    <w:rsid w:val="6BCC5978"/>
    <w:rsid w:val="72854764"/>
    <w:rsid w:val="74E001F1"/>
    <w:rsid w:val="76152276"/>
    <w:rsid w:val="7915099A"/>
    <w:rsid w:val="7C5E6136"/>
    <w:rsid w:val="7D77189C"/>
    <w:rsid w:val="7FA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872</Characters>
  <Paragraphs>76</Paragraphs>
  <TotalTime>5</TotalTime>
  <ScaleCrop>false</ScaleCrop>
  <LinksUpToDate>false</LinksUpToDate>
  <CharactersWithSpaces>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张瀚宇</cp:lastModifiedBy>
  <cp:lastPrinted>2024-07-23T08:57:00Z</cp:lastPrinted>
  <dcterms:modified xsi:type="dcterms:W3CDTF">2025-04-07T07:28:05Z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BA3C555888D74CEC8CC3A129E3033DF4_12</vt:lpwstr>
  </property>
  <property fmtid="{D5CDD505-2E9C-101B-9397-08002B2CF9AE}" pid="4" name="KSOTemplateDocerSaveRecord">
    <vt:lpwstr>eyJoZGlkIjoiODIxNGY1MzdkZWE3MDRkMzA0NmRiZmVjNjM2Y2IxMTgiLCJ1c2VySWQiOiI2MTA0ODU5MjEifQ==</vt:lpwstr>
  </property>
</Properties>
</file>